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4706E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94706E">
              <w:rPr>
                <w:rFonts w:ascii="Arial" w:hAnsi="Arial" w:cs="Arial"/>
                <w:sz w:val="20"/>
                <w:szCs w:val="20"/>
              </w:rPr>
              <w:t>ИБ000202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4706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4706E">
              <w:rPr>
                <w:rFonts w:ascii="Arial" w:hAnsi="Arial" w:cs="Arial"/>
                <w:color w:val="000000"/>
                <w:sz w:val="20"/>
                <w:szCs w:val="20"/>
              </w:rPr>
              <w:t>ИБ000202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4706E" w:rsidRPr="0094706E">
        <w:rPr>
          <w:rFonts w:ascii="Arial" w:hAnsi="Arial" w:cs="Arial"/>
          <w:sz w:val="20"/>
          <w:szCs w:val="20"/>
        </w:rPr>
        <w:t>Палочка стеклянная, 22 см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AD3C2A" w:rsidRDefault="00AD3C2A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63778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4706E" w:rsidRDefault="0094706E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палочка стеклянная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длина, диапазон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6E5735" w:rsidRPr="005F2678" w:rsidRDefault="0094706E" w:rsidP="00EF59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200 - </w:t>
            </w:r>
            <w:r w:rsidR="00EF5985">
              <w:rPr>
                <w:rFonts w:ascii="Arial" w:hAnsi="Arial" w:cs="Arial"/>
                <w:sz w:val="20"/>
                <w:szCs w:val="20"/>
              </w:rPr>
              <w:t>220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диаметр, диапазон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6E5735" w:rsidRPr="005F2678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5 - 7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6E57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37785" w:rsidRPr="00244005" w:rsidRDefault="00637785" w:rsidP="00F12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F12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6377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E136AB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90A" w:rsidRDefault="0006790A">
      <w:r>
        <w:separator/>
      </w:r>
    </w:p>
  </w:endnote>
  <w:endnote w:type="continuationSeparator" w:id="0">
    <w:p w:rsidR="0006790A" w:rsidRDefault="0006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90A" w:rsidRDefault="0006790A">
      <w:r>
        <w:separator/>
      </w:r>
    </w:p>
  </w:footnote>
  <w:footnote w:type="continuationSeparator" w:id="0">
    <w:p w:rsidR="0006790A" w:rsidRDefault="00067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6790A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3F22D6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37785"/>
    <w:rsid w:val="00640933"/>
    <w:rsid w:val="00654F3A"/>
    <w:rsid w:val="00661DBB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4706E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AD3C2A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EF2EB1"/>
    <w:rsid w:val="00EF5985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  <w:rsid w:val="00FE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5</cp:revision>
  <cp:lastPrinted>2018-07-11T05:57:00Z</cp:lastPrinted>
  <dcterms:created xsi:type="dcterms:W3CDTF">2019-01-04T14:28:00Z</dcterms:created>
  <dcterms:modified xsi:type="dcterms:W3CDTF">2019-01-04T14:33:00Z</dcterms:modified>
</cp:coreProperties>
</file>